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9047A" w14:textId="1BF210FA" w:rsidR="00DB73A0" w:rsidRPr="001E3A17" w:rsidRDefault="00761738" w:rsidP="008A4DD8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1E3A17">
        <w:rPr>
          <w:rFonts w:ascii="Mangal" w:hAnsi="Mangal" w:cs="Mangal"/>
          <w:sz w:val="28"/>
          <w:szCs w:val="28"/>
        </w:rPr>
        <w:tab/>
      </w:r>
      <w:proofErr w:type="spellStart"/>
      <w:r w:rsidRPr="001E3A17">
        <w:rPr>
          <w:rFonts w:ascii="Mangal" w:hAnsi="Mangal" w:cs="Mangal"/>
          <w:sz w:val="28"/>
          <w:szCs w:val="28"/>
        </w:rPr>
        <w:t>भारत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गंभी</w:t>
      </w:r>
      <w:r w:rsidR="00257C41" w:rsidRPr="001E3A17">
        <w:rPr>
          <w:rFonts w:ascii="Mangal" w:hAnsi="Mangal" w:cs="Mangal"/>
          <w:sz w:val="28"/>
          <w:szCs w:val="28"/>
        </w:rPr>
        <w:t>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समस्याओं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जूझ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रहा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बेकारी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समस्या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इनमें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एक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यह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समस्या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कम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होने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स्थान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पर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दिन-प्रतिदिन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r w:rsidR="009C6ACE" w:rsidRPr="009C6ACE">
        <w:rPr>
          <w:rFonts w:ascii="Mangal" w:hAnsi="Mangal" w:cs="Mangal"/>
          <w:sz w:val="28"/>
          <w:szCs w:val="28"/>
          <w:cs/>
          <w:lang w:bidi="hi-IN"/>
        </w:rPr>
        <w:t>बढ़ती</w:t>
      </w:r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जा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रही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r w:rsidR="009C6ACE" w:rsidRPr="009C6ACE">
        <w:rPr>
          <w:rFonts w:ascii="Mangal" w:hAnsi="Mangal" w:cs="Mangal"/>
          <w:sz w:val="28"/>
          <w:szCs w:val="28"/>
          <w:cs/>
          <w:lang w:bidi="hi-IN"/>
        </w:rPr>
        <w:t>बेरोजगारी</w:t>
      </w:r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साथ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अन्य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समस्याएँ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भी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r w:rsidR="009C6ACE" w:rsidRPr="009C6ACE">
        <w:rPr>
          <w:rFonts w:ascii="Mangal" w:hAnsi="Mangal" w:cs="Mangal"/>
          <w:sz w:val="28"/>
          <w:szCs w:val="28"/>
          <w:cs/>
          <w:lang w:bidi="hi-IN"/>
        </w:rPr>
        <w:t>जुड़ी</w:t>
      </w:r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हुई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जैसे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अनुशासनहीनता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E3A17">
        <w:rPr>
          <w:rFonts w:ascii="Mangal" w:hAnsi="Mangal" w:cs="Mangal"/>
          <w:sz w:val="28"/>
          <w:szCs w:val="28"/>
        </w:rPr>
        <w:t>क्षेत्रवाद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E3A17">
        <w:rPr>
          <w:rFonts w:ascii="Mangal" w:hAnsi="Mangal" w:cs="Mangal"/>
          <w:sz w:val="28"/>
          <w:szCs w:val="28"/>
        </w:rPr>
        <w:t>उग्रवाद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आदि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रोजगारों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कमी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कारण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क्षेत्रवाद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को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भी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r w:rsidR="009C6ACE" w:rsidRPr="009C6ACE">
        <w:rPr>
          <w:rFonts w:ascii="Mangal" w:hAnsi="Mangal" w:cs="Mangal"/>
          <w:sz w:val="28"/>
          <w:szCs w:val="28"/>
          <w:cs/>
          <w:lang w:bidi="hi-IN"/>
        </w:rPr>
        <w:t>बढ़ावा</w:t>
      </w:r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मिलता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तथा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राष्ट्रीय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एकता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और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संगठन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रुकावट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आती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कई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r w:rsidR="0091131E" w:rsidRPr="0091131E">
        <w:rPr>
          <w:rFonts w:ascii="Mangal" w:hAnsi="Mangal" w:cs="Mangal"/>
          <w:sz w:val="28"/>
          <w:szCs w:val="28"/>
          <w:cs/>
          <w:lang w:bidi="hi-IN"/>
        </w:rPr>
        <w:t>प्रांतों</w:t>
      </w:r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इसी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r w:rsidR="0091131E" w:rsidRPr="0091131E">
        <w:rPr>
          <w:rFonts w:ascii="Mangal" w:hAnsi="Mangal" w:cs="Mangal"/>
          <w:sz w:val="28"/>
          <w:szCs w:val="28"/>
          <w:cs/>
          <w:lang w:bidi="hi-IN"/>
        </w:rPr>
        <w:t>परिणामस्वरूप</w:t>
      </w:r>
      <w:r w:rsidR="00653A7A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भूमिपुत्रों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नारा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बडे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जोर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शोर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सुनाई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देने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लगा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एक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विशेष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क्षेत्र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लोग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चाहते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कि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उस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क्षेत्र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उसी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क्षेत्र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लोग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विशेष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और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जातियों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को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नौकरियों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प्राथमिकता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दी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r w:rsidR="0091131E" w:rsidRPr="0091131E">
        <w:rPr>
          <w:rFonts w:ascii="Mangal" w:hAnsi="Mangal" w:cs="Mangal"/>
          <w:sz w:val="28"/>
          <w:szCs w:val="28"/>
          <w:cs/>
          <w:lang w:bidi="hi-IN"/>
        </w:rPr>
        <w:t>जाए</w:t>
      </w:r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इसको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लेकर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तनाव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बढता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, </w:t>
      </w:r>
      <w:r w:rsidR="0091131E" w:rsidRPr="0091131E">
        <w:rPr>
          <w:rFonts w:ascii="Mangal" w:hAnsi="Mangal" w:cs="Mangal"/>
          <w:sz w:val="28"/>
          <w:szCs w:val="28"/>
          <w:cs/>
          <w:lang w:bidi="hi-IN"/>
        </w:rPr>
        <w:t>तोड़फोड़</w:t>
      </w:r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जाती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E3A17">
        <w:rPr>
          <w:rFonts w:ascii="Mangal" w:hAnsi="Mangal" w:cs="Mangal"/>
          <w:sz w:val="28"/>
          <w:szCs w:val="28"/>
        </w:rPr>
        <w:t>उपद्रव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होते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और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व्यापक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राष्ट्रीय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हितों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हानि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होती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>।</w:t>
      </w:r>
    </w:p>
    <w:p w14:paraId="2F0DA7C5" w14:textId="4EE00223" w:rsidR="00761738" w:rsidRPr="001E3A17" w:rsidRDefault="00761738" w:rsidP="008A4DD8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1E3A17">
        <w:rPr>
          <w:rFonts w:ascii="Mangal" w:hAnsi="Mangal" w:cs="Mangal"/>
          <w:sz w:val="28"/>
          <w:szCs w:val="28"/>
        </w:rPr>
        <w:tab/>
      </w:r>
      <w:proofErr w:type="spellStart"/>
      <w:r w:rsidRPr="001E3A17">
        <w:rPr>
          <w:rFonts w:ascii="Mangal" w:hAnsi="Mangal" w:cs="Mangal"/>
          <w:sz w:val="28"/>
          <w:szCs w:val="28"/>
        </w:rPr>
        <w:t>भारत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एक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विशाल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तथा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धर्मनिरपेक्ष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राष्ट्र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इसमें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विभिन्न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धर्मों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E3A17">
        <w:rPr>
          <w:rFonts w:ascii="Mangal" w:hAnsi="Mangal" w:cs="Mangal"/>
          <w:sz w:val="28"/>
          <w:szCs w:val="28"/>
        </w:rPr>
        <w:t>जातियों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और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भाषाओं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लोग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निवास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करते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सब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को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कहीं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भी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रहने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E3A17">
        <w:rPr>
          <w:rFonts w:ascii="Mangal" w:hAnsi="Mangal" w:cs="Mangal"/>
          <w:sz w:val="28"/>
          <w:szCs w:val="28"/>
        </w:rPr>
        <w:t>बसने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और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इच्छानुसार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व्यवसाय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करने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स्वतंत्रता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अत</w:t>
      </w:r>
      <w:proofErr w:type="spellEnd"/>
      <w:r w:rsidRPr="001E3A17">
        <w:rPr>
          <w:rFonts w:ascii="Mangal" w:hAnsi="Mangal" w:cs="Mangal"/>
          <w:sz w:val="28"/>
          <w:szCs w:val="28"/>
        </w:rPr>
        <w:t>:</w:t>
      </w:r>
      <w:r w:rsidR="00E90F55">
        <w:rPr>
          <w:rFonts w:ascii="Mangal" w:hAnsi="Mangal" w:cs="Mangal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1E3A17">
        <w:rPr>
          <w:rFonts w:ascii="Mangal" w:hAnsi="Mangal" w:cs="Mangal"/>
          <w:sz w:val="28"/>
          <w:szCs w:val="28"/>
        </w:rPr>
        <w:t>किसी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वर्ग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विशेष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किसी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प्रांत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विशेष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प्राथमिकता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देने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मांग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अन्यायपूर्ण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सांप्रदायिकता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भी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इस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समस्या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को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उग्र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बनाने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सहायक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रही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धार्मिक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E3A17">
        <w:rPr>
          <w:rFonts w:ascii="Mangal" w:hAnsi="Mangal" w:cs="Mangal"/>
          <w:sz w:val="28"/>
          <w:szCs w:val="28"/>
        </w:rPr>
        <w:t>प्रांतीय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1E3A17">
        <w:rPr>
          <w:rFonts w:ascii="Mangal" w:hAnsi="Mangal" w:cs="Mangal"/>
          <w:sz w:val="28"/>
          <w:szCs w:val="28"/>
        </w:rPr>
        <w:t>साम्प्रदायिक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वैमनस्य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बेकारी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समस्या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को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हल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करने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एक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बहुत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r w:rsidR="0091131E" w:rsidRPr="0091131E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बाधा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>।</w:t>
      </w:r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यह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नहीं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कि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विश्व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दूसरे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देशों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और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राज्यों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बेकारी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समस्या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नहीं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>।</w:t>
      </w:r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वे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भी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इस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समस्या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का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सामना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कर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रहे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हैं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>।</w:t>
      </w:r>
    </w:p>
    <w:sectPr w:rsidR="00761738" w:rsidRPr="001E3A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738"/>
    <w:rsid w:val="000C4760"/>
    <w:rsid w:val="001E3A17"/>
    <w:rsid w:val="00257C41"/>
    <w:rsid w:val="005C5729"/>
    <w:rsid w:val="006468A3"/>
    <w:rsid w:val="00653A7A"/>
    <w:rsid w:val="006C5C52"/>
    <w:rsid w:val="00761738"/>
    <w:rsid w:val="008A4DD8"/>
    <w:rsid w:val="0091131E"/>
    <w:rsid w:val="009C6ACE"/>
    <w:rsid w:val="00DB73A0"/>
    <w:rsid w:val="00E9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5EC5F"/>
  <w15:docId w15:val="{9C0C8B36-9884-4D0E-81EC-72D69EA9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13</cp:revision>
  <dcterms:created xsi:type="dcterms:W3CDTF">2019-05-09T07:13:00Z</dcterms:created>
  <dcterms:modified xsi:type="dcterms:W3CDTF">2026-06-25T05:45:00Z</dcterms:modified>
</cp:coreProperties>
</file>